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2924" w14:textId="74F28E35" w:rsidR="00BD69F2" w:rsidRPr="00BE5A16" w:rsidRDefault="00BD69F2" w:rsidP="002D76FC">
      <w:pPr>
        <w:rPr>
          <w:sz w:val="40"/>
          <w:szCs w:val="40"/>
        </w:rPr>
      </w:pPr>
      <w:bookmarkStart w:id="0" w:name="_GoBack"/>
      <w:bookmarkEnd w:id="0"/>
    </w:p>
    <w:p w14:paraId="6500E2AA" w14:textId="4690E8F1" w:rsidR="00A74041" w:rsidRPr="002D76FC" w:rsidRDefault="00A74041" w:rsidP="002D7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04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7404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"/var/folders/pg/s8mzgw3579sb07ydkwq8s1qh0000gr/T/com.microsoft.Word/WebArchiveCopyPasteTempFiles/w+ylHLyzGsWoQAAAABJRU5ErkJggg==" \* MERGEFORMATINET </w:instrText>
      </w:r>
      <w:r w:rsidRPr="00A7404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740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0CF6D5" wp14:editId="533DE701">
            <wp:extent cx="3297588" cy="731520"/>
            <wp:effectExtent l="0" t="0" r="4445" b="5080"/>
            <wp:docPr id="1" name="Picture 1" descr="Free Kindergarten Promotion Cliparts, Download Free Kindergarten Promotion  Cliparts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Kindergarten Promotion Cliparts, Download Free Kindergarten Promotion  Cliparts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024" cy="75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04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A4B5CE6" w14:textId="184688F5" w:rsidR="00BE5A16" w:rsidRPr="00A74041" w:rsidRDefault="009D2D4C" w:rsidP="00BE5A16">
      <w:pPr>
        <w:jc w:val="center"/>
        <w:rPr>
          <w:rFonts w:ascii="American Typewriter" w:hAnsi="American Typewriter"/>
          <w:b/>
          <w:bCs/>
          <w:sz w:val="56"/>
          <w:szCs w:val="56"/>
        </w:rPr>
      </w:pPr>
      <w:r w:rsidRPr="00A74041">
        <w:rPr>
          <w:rFonts w:ascii="American Typewriter" w:hAnsi="American Typewriter"/>
          <w:b/>
          <w:bCs/>
          <w:sz w:val="56"/>
          <w:szCs w:val="56"/>
        </w:rPr>
        <w:t>Moving Up Ceremony</w:t>
      </w:r>
    </w:p>
    <w:p w14:paraId="262DD8FE" w14:textId="13D4158C" w:rsidR="00BE5A16" w:rsidRPr="00BE5A16" w:rsidRDefault="00BE5A16" w:rsidP="00BE5A16">
      <w:pPr>
        <w:jc w:val="center"/>
        <w:rPr>
          <w:rFonts w:ascii="American Typewriter" w:hAnsi="American Typewriter"/>
          <w:b/>
          <w:bCs/>
          <w:sz w:val="40"/>
          <w:szCs w:val="40"/>
        </w:rPr>
      </w:pPr>
      <w:r>
        <w:rPr>
          <w:noProof/>
          <w:sz w:val="144"/>
          <w:szCs w:val="144"/>
        </w:rPr>
        <w:drawing>
          <wp:inline distT="0" distB="0" distL="0" distR="0" wp14:anchorId="13E77053" wp14:editId="1014AA2E">
            <wp:extent cx="2098588" cy="107636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56" cy="116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94CB9" w14:textId="53556AA5" w:rsidR="00BE5A16" w:rsidRDefault="00BE5A16" w:rsidP="00BE5A16">
      <w:pPr>
        <w:jc w:val="center"/>
        <w:rPr>
          <w:rFonts w:ascii="Footlight MT Light" w:hAnsi="Footlight MT Light"/>
          <w:b/>
          <w:bCs/>
          <w:sz w:val="44"/>
          <w:szCs w:val="44"/>
        </w:rPr>
      </w:pPr>
      <w:r w:rsidRPr="00BE5A16">
        <w:rPr>
          <w:rFonts w:ascii="Footlight MT Light" w:hAnsi="Footlight MT Light"/>
          <w:b/>
          <w:bCs/>
          <w:sz w:val="44"/>
          <w:szCs w:val="44"/>
        </w:rPr>
        <w:t>Monday, May 24</w:t>
      </w:r>
      <w:r w:rsidRPr="00A74041">
        <w:rPr>
          <w:rFonts w:ascii="Footlight MT Light" w:hAnsi="Footlight MT Light"/>
          <w:b/>
          <w:bCs/>
          <w:sz w:val="44"/>
          <w:szCs w:val="44"/>
          <w:vertAlign w:val="superscript"/>
        </w:rPr>
        <w:t>th</w:t>
      </w:r>
    </w:p>
    <w:p w14:paraId="0EE920E0" w14:textId="1EF45233" w:rsidR="00A74041" w:rsidRPr="002D76FC" w:rsidRDefault="00A74041" w:rsidP="00BE5A16">
      <w:pPr>
        <w:jc w:val="center"/>
        <w:rPr>
          <w:rFonts w:ascii="Footlight MT Light" w:hAnsi="Footlight MT Light"/>
          <w:b/>
          <w:bCs/>
          <w:sz w:val="36"/>
          <w:szCs w:val="36"/>
        </w:rPr>
      </w:pPr>
      <w:r w:rsidRPr="002D76FC">
        <w:rPr>
          <w:rFonts w:ascii="Footlight MT Light" w:hAnsi="Footlight MT Light"/>
          <w:b/>
          <w:bCs/>
          <w:sz w:val="36"/>
          <w:szCs w:val="36"/>
        </w:rPr>
        <w:t>12:30 pm Ms. Chaple’s Class</w:t>
      </w:r>
    </w:p>
    <w:p w14:paraId="17A33CF2" w14:textId="3EB4A00C" w:rsidR="00A74041" w:rsidRPr="002D76FC" w:rsidRDefault="00A74041" w:rsidP="00BE5A16">
      <w:pPr>
        <w:jc w:val="center"/>
        <w:rPr>
          <w:rFonts w:ascii="Footlight MT Light" w:hAnsi="Footlight MT Light"/>
          <w:b/>
          <w:bCs/>
          <w:sz w:val="36"/>
          <w:szCs w:val="36"/>
        </w:rPr>
      </w:pPr>
      <w:r w:rsidRPr="002D76FC">
        <w:rPr>
          <w:rFonts w:ascii="Footlight MT Light" w:hAnsi="Footlight MT Light"/>
          <w:b/>
          <w:bCs/>
          <w:sz w:val="36"/>
          <w:szCs w:val="36"/>
        </w:rPr>
        <w:t>1:10 pm Ms. Boone’s Class</w:t>
      </w:r>
    </w:p>
    <w:p w14:paraId="030A6592" w14:textId="7C3B6256" w:rsidR="00A74041" w:rsidRPr="002D76FC" w:rsidRDefault="00A74041" w:rsidP="00BE5A16">
      <w:pPr>
        <w:jc w:val="center"/>
        <w:rPr>
          <w:rFonts w:ascii="Footlight MT Light" w:hAnsi="Footlight MT Light"/>
          <w:b/>
          <w:bCs/>
          <w:sz w:val="36"/>
          <w:szCs w:val="36"/>
        </w:rPr>
      </w:pPr>
      <w:r w:rsidRPr="002D76FC">
        <w:rPr>
          <w:rFonts w:ascii="Footlight MT Light" w:hAnsi="Footlight MT Light"/>
          <w:b/>
          <w:bCs/>
          <w:sz w:val="36"/>
          <w:szCs w:val="36"/>
        </w:rPr>
        <w:t>1:50 pm Ms. Davis’ Class</w:t>
      </w:r>
    </w:p>
    <w:p w14:paraId="298C1054" w14:textId="7839D2C7" w:rsidR="00A74041" w:rsidRPr="002D76FC" w:rsidRDefault="00A74041" w:rsidP="00BE5A16">
      <w:pPr>
        <w:jc w:val="center"/>
        <w:rPr>
          <w:rFonts w:ascii="Footlight MT Light" w:hAnsi="Footlight MT Light"/>
          <w:b/>
          <w:bCs/>
          <w:sz w:val="36"/>
          <w:szCs w:val="36"/>
        </w:rPr>
      </w:pPr>
      <w:r w:rsidRPr="002D76FC">
        <w:rPr>
          <w:rFonts w:ascii="Footlight MT Light" w:hAnsi="Footlight MT Light"/>
          <w:b/>
          <w:bCs/>
          <w:sz w:val="36"/>
          <w:szCs w:val="36"/>
        </w:rPr>
        <w:t>2:30 pm Ms. Hick’s Class</w:t>
      </w:r>
    </w:p>
    <w:p w14:paraId="5F34A1B0" w14:textId="77777777" w:rsidR="00A74041" w:rsidRDefault="00A74041" w:rsidP="0009116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Families can participate virtually via Zoom. </w:t>
      </w:r>
    </w:p>
    <w:p w14:paraId="78C4CC99" w14:textId="7760FF72" w:rsidR="00091168" w:rsidRPr="00BE5A16" w:rsidRDefault="00A74041" w:rsidP="0009116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RSVP by May 19, 2021.</w:t>
      </w:r>
    </w:p>
    <w:p w14:paraId="48173326" w14:textId="145E741C" w:rsidR="008B07CE" w:rsidRPr="00ED1E75" w:rsidRDefault="00BE5A16">
      <w:pPr>
        <w:rPr>
          <w:b/>
          <w:bCs/>
          <w:i/>
          <w:iCs/>
          <w:sz w:val="28"/>
          <w:szCs w:val="28"/>
        </w:rPr>
      </w:pPr>
      <w:r w:rsidRPr="00ED1E75">
        <w:rPr>
          <w:b/>
          <w:bCs/>
          <w:i/>
          <w:iCs/>
          <w:sz w:val="28"/>
          <w:szCs w:val="28"/>
        </w:rPr>
        <w:t xml:space="preserve">Complete and return </w:t>
      </w:r>
      <w:r w:rsidR="00ED1E75" w:rsidRPr="00ED1E75">
        <w:rPr>
          <w:b/>
          <w:bCs/>
          <w:i/>
          <w:iCs/>
          <w:sz w:val="28"/>
          <w:szCs w:val="28"/>
        </w:rPr>
        <w:t xml:space="preserve">the below </w:t>
      </w:r>
      <w:r w:rsidRPr="00ED1E75">
        <w:rPr>
          <w:b/>
          <w:bCs/>
          <w:i/>
          <w:iCs/>
          <w:sz w:val="28"/>
          <w:szCs w:val="28"/>
        </w:rPr>
        <w:t>to your child’s teacher.</w:t>
      </w:r>
      <w:r w:rsidR="00A74041">
        <w:rPr>
          <w:b/>
          <w:bCs/>
          <w:i/>
          <w:iCs/>
          <w:sz w:val="28"/>
          <w:szCs w:val="28"/>
        </w:rPr>
        <w:t xml:space="preserve"> We will email you a Zoom </w:t>
      </w:r>
      <w:r w:rsidR="002D76FC">
        <w:rPr>
          <w:b/>
          <w:bCs/>
          <w:i/>
          <w:iCs/>
          <w:sz w:val="28"/>
          <w:szCs w:val="28"/>
        </w:rPr>
        <w:t>prior to the event.</w:t>
      </w:r>
    </w:p>
    <w:p w14:paraId="06407443" w14:textId="6BFABF0D" w:rsidR="00A74041" w:rsidRDefault="00BE5A16">
      <w:pPr>
        <w:rPr>
          <w:sz w:val="28"/>
          <w:szCs w:val="28"/>
        </w:rPr>
      </w:pPr>
      <w:r>
        <w:rPr>
          <w:sz w:val="28"/>
          <w:szCs w:val="28"/>
        </w:rPr>
        <w:t>Student Name</w:t>
      </w:r>
      <w:r w:rsidR="00A74041">
        <w:rPr>
          <w:sz w:val="28"/>
          <w:szCs w:val="28"/>
        </w:rPr>
        <w:t>:</w:t>
      </w:r>
      <w:r w:rsidR="00A7404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74041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</w:t>
      </w:r>
      <w:r w:rsidR="00ED1E75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14:paraId="7C11AB20" w14:textId="3A478AE0" w:rsidR="00BE5A16" w:rsidRDefault="00BE5A16">
      <w:pPr>
        <w:rPr>
          <w:sz w:val="28"/>
          <w:szCs w:val="28"/>
        </w:rPr>
      </w:pPr>
      <w:r>
        <w:rPr>
          <w:sz w:val="28"/>
          <w:szCs w:val="28"/>
        </w:rPr>
        <w:t>Teacher</w:t>
      </w:r>
      <w:r w:rsidR="00A74041">
        <w:rPr>
          <w:sz w:val="28"/>
          <w:szCs w:val="28"/>
        </w:rPr>
        <w:t>:</w:t>
      </w:r>
      <w:r w:rsidR="00A7404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74041">
        <w:rPr>
          <w:sz w:val="28"/>
          <w:szCs w:val="28"/>
        </w:rPr>
        <w:tab/>
        <w:t>_______________________________________________</w:t>
      </w:r>
    </w:p>
    <w:p w14:paraId="7BAC378E" w14:textId="77777777" w:rsidR="002D76FC" w:rsidRDefault="002D76FC" w:rsidP="00A74041">
      <w:pPr>
        <w:rPr>
          <w:sz w:val="28"/>
          <w:szCs w:val="28"/>
        </w:rPr>
      </w:pPr>
    </w:p>
    <w:p w14:paraId="48E1496F" w14:textId="15DA8851" w:rsidR="00ED1E75" w:rsidRDefault="00BE5A16" w:rsidP="00A74041">
      <w:pPr>
        <w:rPr>
          <w:sz w:val="28"/>
          <w:szCs w:val="28"/>
        </w:rPr>
      </w:pPr>
      <w:r>
        <w:rPr>
          <w:sz w:val="28"/>
          <w:szCs w:val="28"/>
        </w:rPr>
        <w:t xml:space="preserve">_____Yes, </w:t>
      </w:r>
      <w:r w:rsidR="002D76FC">
        <w:rPr>
          <w:sz w:val="28"/>
          <w:szCs w:val="28"/>
        </w:rPr>
        <w:t xml:space="preserve">the below family members will attend virtually.  </w:t>
      </w:r>
    </w:p>
    <w:p w14:paraId="2C9CC912" w14:textId="77777777" w:rsidR="002D76FC" w:rsidRDefault="002D76FC" w:rsidP="00A74041">
      <w:pPr>
        <w:rPr>
          <w:sz w:val="28"/>
          <w:szCs w:val="28"/>
        </w:rPr>
      </w:pPr>
    </w:p>
    <w:p w14:paraId="561AE035" w14:textId="74EE5D14" w:rsidR="00A74041" w:rsidRDefault="00A74041" w:rsidP="00A74041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</w:t>
      </w:r>
      <w:r>
        <w:rPr>
          <w:sz w:val="28"/>
          <w:szCs w:val="28"/>
        </w:rPr>
        <w:tab/>
        <w:t>Email: ____________________________</w:t>
      </w:r>
    </w:p>
    <w:p w14:paraId="7775C28C" w14:textId="06990156" w:rsidR="002D76FC" w:rsidRDefault="002D76FC" w:rsidP="00A74041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</w:t>
      </w:r>
      <w:r>
        <w:rPr>
          <w:sz w:val="28"/>
          <w:szCs w:val="28"/>
        </w:rPr>
        <w:tab/>
        <w:t>Email: ____________________________</w:t>
      </w:r>
    </w:p>
    <w:p w14:paraId="78CC1459" w14:textId="36D4E555" w:rsidR="002D76FC" w:rsidRDefault="002D76FC" w:rsidP="002D76FC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</w:t>
      </w:r>
      <w:r>
        <w:rPr>
          <w:sz w:val="28"/>
          <w:szCs w:val="28"/>
        </w:rPr>
        <w:tab/>
        <w:t>Email: ____________________________</w:t>
      </w:r>
    </w:p>
    <w:p w14:paraId="546F5556" w14:textId="77777777" w:rsidR="002D76FC" w:rsidRPr="00BE5A16" w:rsidRDefault="002D76FC" w:rsidP="002D76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Name: _________________________________</w:t>
      </w:r>
      <w:r>
        <w:rPr>
          <w:sz w:val="28"/>
          <w:szCs w:val="28"/>
        </w:rPr>
        <w:tab/>
        <w:t>Email: ____________________________</w:t>
      </w:r>
    </w:p>
    <w:p w14:paraId="206EC459" w14:textId="77777777" w:rsidR="002D76FC" w:rsidRPr="00BE5A16" w:rsidRDefault="002D76FC" w:rsidP="002D76FC">
      <w:pPr>
        <w:rPr>
          <w:sz w:val="28"/>
          <w:szCs w:val="28"/>
        </w:rPr>
      </w:pPr>
    </w:p>
    <w:p w14:paraId="067605E0" w14:textId="77777777" w:rsidR="002D76FC" w:rsidRPr="00BE5A16" w:rsidRDefault="002D76FC" w:rsidP="00A74041">
      <w:pPr>
        <w:rPr>
          <w:sz w:val="28"/>
          <w:szCs w:val="28"/>
        </w:rPr>
      </w:pPr>
    </w:p>
    <w:p w14:paraId="780EE4DF" w14:textId="77777777" w:rsidR="008B07CE" w:rsidRDefault="008B07CE"/>
    <w:p w14:paraId="3AEA88F9" w14:textId="77777777" w:rsidR="008B07CE" w:rsidRDefault="008B07CE"/>
    <w:p w14:paraId="4D14D68F" w14:textId="77777777" w:rsidR="008B07CE" w:rsidRDefault="008B07CE"/>
    <w:p w14:paraId="20601297" w14:textId="60A89347" w:rsidR="008B07CE" w:rsidRDefault="008B07CE"/>
    <w:p w14:paraId="7D052A34" w14:textId="77777777" w:rsidR="008B07CE" w:rsidRDefault="008B07CE"/>
    <w:p w14:paraId="53550B8E" w14:textId="621E7C30" w:rsidR="008B07CE" w:rsidRDefault="008B07CE"/>
    <w:p w14:paraId="1B8A2F28" w14:textId="5280978C" w:rsidR="00B201A8" w:rsidRDefault="00DB59E2"/>
    <w:sectPr w:rsidR="00B201A8" w:rsidSect="009D2D4C">
      <w:pgSz w:w="12240" w:h="15840"/>
      <w:pgMar w:top="864" w:right="864" w:bottom="864" w:left="86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CE"/>
    <w:rsid w:val="00091168"/>
    <w:rsid w:val="002D76FC"/>
    <w:rsid w:val="003A5069"/>
    <w:rsid w:val="00426C0B"/>
    <w:rsid w:val="004511C7"/>
    <w:rsid w:val="004C69E2"/>
    <w:rsid w:val="00601A6B"/>
    <w:rsid w:val="0067135F"/>
    <w:rsid w:val="008B07CE"/>
    <w:rsid w:val="0099681A"/>
    <w:rsid w:val="009D2D4C"/>
    <w:rsid w:val="00A74041"/>
    <w:rsid w:val="00BD69F2"/>
    <w:rsid w:val="00BE5A16"/>
    <w:rsid w:val="00DB59E2"/>
    <w:rsid w:val="00DC0DAE"/>
    <w:rsid w:val="00E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D8D6"/>
  <w15:chartTrackingRefBased/>
  <w15:docId w15:val="{0F72F53B-E902-114E-B2DF-A5413B4E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7C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Michelle Hartman</dc:creator>
  <cp:keywords/>
  <dc:description/>
  <cp:lastModifiedBy>Mary Bandini</cp:lastModifiedBy>
  <cp:revision>2</cp:revision>
  <cp:lastPrinted>2021-04-29T19:20:00Z</cp:lastPrinted>
  <dcterms:created xsi:type="dcterms:W3CDTF">2021-05-10T11:45:00Z</dcterms:created>
  <dcterms:modified xsi:type="dcterms:W3CDTF">2021-05-10T11:45:00Z</dcterms:modified>
</cp:coreProperties>
</file>