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A278" w14:textId="0E64B732" w:rsidR="00C84C63" w:rsidRDefault="00716F88" w:rsidP="00234534">
      <w:pPr>
        <w:jc w:val="center"/>
        <w:rPr>
          <w:sz w:val="28"/>
          <w:szCs w:val="28"/>
        </w:rPr>
      </w:pPr>
      <w:r>
        <w:rPr>
          <w:sz w:val="28"/>
          <w:szCs w:val="28"/>
        </w:rPr>
        <w:t>CALUSA ELEMENTARY SCHOOL</w:t>
      </w:r>
    </w:p>
    <w:p w14:paraId="4CCDA71E" w14:textId="77777777" w:rsidR="00716F88" w:rsidRDefault="00716F88" w:rsidP="00716F8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16F8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 Supply List 2019-2020</w:t>
      </w:r>
    </w:p>
    <w:p w14:paraId="0890F55B" w14:textId="77777777" w:rsidR="00716F88" w:rsidRDefault="00716F88" w:rsidP="00716F88">
      <w:pPr>
        <w:jc w:val="center"/>
        <w:rPr>
          <w:sz w:val="28"/>
          <w:szCs w:val="28"/>
        </w:rPr>
      </w:pPr>
    </w:p>
    <w:p w14:paraId="65A69A42" w14:textId="48D4C12C" w:rsidR="00716F88" w:rsidRPr="00061A26" w:rsidRDefault="00716F88" w:rsidP="00716F88">
      <w:pPr>
        <w:rPr>
          <w:sz w:val="20"/>
          <w:szCs w:val="20"/>
        </w:rPr>
      </w:pPr>
      <w:r w:rsidRPr="00061A26">
        <w:rPr>
          <w:sz w:val="20"/>
          <w:szCs w:val="20"/>
        </w:rPr>
        <w:t xml:space="preserve">Dear Families,    </w:t>
      </w:r>
    </w:p>
    <w:p w14:paraId="0CB7E028" w14:textId="25037DD1" w:rsidR="00716F88" w:rsidRPr="00061A26" w:rsidRDefault="00234534" w:rsidP="00716F88">
      <w:pPr>
        <w:rPr>
          <w:sz w:val="20"/>
          <w:szCs w:val="20"/>
        </w:rPr>
      </w:pPr>
      <w:r w:rsidRPr="00061A26">
        <w:rPr>
          <w:sz w:val="20"/>
          <w:szCs w:val="20"/>
        </w:rPr>
        <w:t xml:space="preserve">    </w:t>
      </w:r>
      <w:r w:rsidR="00716F88" w:rsidRPr="00061A26">
        <w:rPr>
          <w:sz w:val="20"/>
          <w:szCs w:val="20"/>
        </w:rPr>
        <w:t>Listed below are the supplies your child will need for 3</w:t>
      </w:r>
      <w:r w:rsidR="00716F88" w:rsidRPr="00061A26">
        <w:rPr>
          <w:sz w:val="20"/>
          <w:szCs w:val="20"/>
          <w:vertAlign w:val="superscript"/>
        </w:rPr>
        <w:t>rd</w:t>
      </w:r>
      <w:r w:rsidR="00716F88" w:rsidRPr="00061A26">
        <w:rPr>
          <w:sz w:val="20"/>
          <w:szCs w:val="20"/>
        </w:rPr>
        <w:t xml:space="preserve"> grade.</w:t>
      </w:r>
      <w:r w:rsidR="00443F3E" w:rsidRPr="00061A26">
        <w:rPr>
          <w:sz w:val="20"/>
          <w:szCs w:val="20"/>
        </w:rPr>
        <w:t xml:space="preserve"> This year supplies will be for each individual student; however, some items will be stored</w:t>
      </w:r>
      <w:r w:rsidRPr="00061A26">
        <w:rPr>
          <w:sz w:val="20"/>
          <w:szCs w:val="20"/>
        </w:rPr>
        <w:t xml:space="preserve"> for later use</w:t>
      </w:r>
      <w:r w:rsidR="00443F3E" w:rsidRPr="00061A26">
        <w:rPr>
          <w:sz w:val="20"/>
          <w:szCs w:val="20"/>
        </w:rPr>
        <w:t xml:space="preserve"> and do not need to be labeled.</w:t>
      </w:r>
      <w:r w:rsidR="00716F88" w:rsidRPr="00061A26">
        <w:rPr>
          <w:sz w:val="20"/>
          <w:szCs w:val="20"/>
        </w:rPr>
        <w:t xml:space="preserve"> </w:t>
      </w:r>
      <w:r w:rsidR="007815CD" w:rsidRPr="00061A26">
        <w:rPr>
          <w:rFonts w:ascii="Helvetica" w:hAnsi="Helvetica" w:cs="Helvetica"/>
          <w:sz w:val="20"/>
          <w:szCs w:val="20"/>
        </w:rPr>
        <w:t>Please label the starred items with your child's name</w:t>
      </w:r>
      <w:r w:rsidR="00443F3E" w:rsidRPr="00061A26">
        <w:rPr>
          <w:rFonts w:ascii="Helvetica" w:hAnsi="Helvetica" w:cs="Helvetica"/>
          <w:sz w:val="20"/>
          <w:szCs w:val="20"/>
        </w:rPr>
        <w:t xml:space="preserve">. </w:t>
      </w:r>
      <w:r w:rsidR="007815CD" w:rsidRPr="00061A26">
        <w:rPr>
          <w:rFonts w:ascii="Helvetica" w:hAnsi="Helvetica" w:cs="Helvetica"/>
          <w:sz w:val="20"/>
          <w:szCs w:val="20"/>
        </w:rPr>
        <w:t xml:space="preserve"> </w:t>
      </w:r>
    </w:p>
    <w:p w14:paraId="36D729AB" w14:textId="77777777" w:rsidR="0040373C" w:rsidRPr="00061A26" w:rsidRDefault="0040373C" w:rsidP="00716F88">
      <w:pPr>
        <w:rPr>
          <w:sz w:val="20"/>
          <w:szCs w:val="20"/>
        </w:rPr>
      </w:pPr>
    </w:p>
    <w:p w14:paraId="051F08F2" w14:textId="77777777" w:rsidR="00716F88" w:rsidRPr="00061A26" w:rsidRDefault="00716F88" w:rsidP="00716F88">
      <w:pPr>
        <w:rPr>
          <w:sz w:val="20"/>
          <w:szCs w:val="20"/>
        </w:rPr>
      </w:pPr>
      <w:r w:rsidRPr="00061A26">
        <w:rPr>
          <w:sz w:val="20"/>
          <w:szCs w:val="20"/>
        </w:rPr>
        <w:t xml:space="preserve">Sincerely, </w:t>
      </w:r>
    </w:p>
    <w:p w14:paraId="25BB1DAD" w14:textId="2AFF9E70" w:rsidR="00716F88" w:rsidRPr="00061A26" w:rsidRDefault="00716F88" w:rsidP="005C3B56">
      <w:pPr>
        <w:rPr>
          <w:sz w:val="20"/>
          <w:szCs w:val="20"/>
        </w:rPr>
      </w:pPr>
      <w:r w:rsidRPr="00061A26">
        <w:rPr>
          <w:sz w:val="20"/>
          <w:szCs w:val="20"/>
        </w:rPr>
        <w:t>3</w:t>
      </w:r>
      <w:r w:rsidRPr="00061A26">
        <w:rPr>
          <w:sz w:val="20"/>
          <w:szCs w:val="20"/>
          <w:vertAlign w:val="superscript"/>
        </w:rPr>
        <w:t>rd</w:t>
      </w:r>
      <w:r w:rsidRPr="00061A26">
        <w:rPr>
          <w:sz w:val="20"/>
          <w:szCs w:val="20"/>
        </w:rPr>
        <w:t xml:space="preserve"> Grade Team </w:t>
      </w:r>
    </w:p>
    <w:p w14:paraId="166E3D1B" w14:textId="77777777" w:rsidR="00716F88" w:rsidRDefault="00716F88" w:rsidP="00716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3</w:t>
      </w:r>
      <w:r w:rsidRPr="00716F88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 STUDENTS </w:t>
      </w:r>
    </w:p>
    <w:p w14:paraId="1E2B04AF" w14:textId="7B3FC981" w:rsidR="00716F88" w:rsidRPr="005C3B56" w:rsidRDefault="00716F88" w:rsidP="00716F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3B56">
        <w:rPr>
          <w:b/>
          <w:sz w:val="28"/>
          <w:szCs w:val="28"/>
        </w:rPr>
        <w:t>4 wide ruled composition not</w:t>
      </w:r>
      <w:r w:rsidR="007815CD">
        <w:rPr>
          <w:b/>
          <w:sz w:val="28"/>
          <w:szCs w:val="28"/>
        </w:rPr>
        <w:t>ebooks*</w:t>
      </w:r>
    </w:p>
    <w:p w14:paraId="735F792D" w14:textId="16676A08" w:rsidR="00716F88" w:rsidRDefault="007815CD" w:rsidP="0071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plain pocket folders*</w:t>
      </w:r>
      <w:r w:rsidR="00716F88">
        <w:rPr>
          <w:sz w:val="28"/>
          <w:szCs w:val="28"/>
        </w:rPr>
        <w:t xml:space="preserve"> </w:t>
      </w:r>
    </w:p>
    <w:p w14:paraId="30B897C1" w14:textId="749A782D" w:rsidR="00716F88" w:rsidRDefault="00716F88" w:rsidP="0071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“Take Home” folder (your </w:t>
      </w:r>
      <w:r w:rsidR="00443F3E">
        <w:rPr>
          <w:sz w:val="28"/>
          <w:szCs w:val="28"/>
        </w:rPr>
        <w:t>choice) *</w:t>
      </w:r>
    </w:p>
    <w:p w14:paraId="34A289E0" w14:textId="072EE3E2" w:rsidR="00716F88" w:rsidRDefault="005C3B56" w:rsidP="0071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716F88">
        <w:rPr>
          <w:sz w:val="28"/>
          <w:szCs w:val="28"/>
        </w:rPr>
        <w:t xml:space="preserve">packages of printer/ copier paper </w:t>
      </w:r>
    </w:p>
    <w:p w14:paraId="5A902A25" w14:textId="77777777" w:rsidR="00716F88" w:rsidRDefault="00716F88" w:rsidP="00716F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3B56">
        <w:rPr>
          <w:b/>
          <w:sz w:val="28"/>
          <w:szCs w:val="28"/>
        </w:rPr>
        <w:t xml:space="preserve">2 packages of #2 pencils </w:t>
      </w:r>
    </w:p>
    <w:p w14:paraId="7B164CE1" w14:textId="185B6E4E" w:rsidR="0040373C" w:rsidRPr="005C3B56" w:rsidRDefault="0040373C" w:rsidP="00716F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1 pencil box/ pouch</w:t>
      </w:r>
      <w:r w:rsidR="007815CD">
        <w:rPr>
          <w:sz w:val="28"/>
          <w:szCs w:val="28"/>
        </w:rPr>
        <w:t>*</w:t>
      </w:r>
    </w:p>
    <w:p w14:paraId="67ADAA20" w14:textId="77777777" w:rsidR="00716F88" w:rsidRDefault="00716F88" w:rsidP="0071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package of erasers </w:t>
      </w:r>
    </w:p>
    <w:p w14:paraId="06D8C441" w14:textId="5ED59588" w:rsidR="00716F88" w:rsidRPr="005C3B56" w:rsidRDefault="00716F88" w:rsidP="005C3B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package of colored pencils</w:t>
      </w:r>
      <w:r w:rsidR="007815CD">
        <w:rPr>
          <w:sz w:val="28"/>
          <w:szCs w:val="28"/>
        </w:rPr>
        <w:t>*</w:t>
      </w:r>
    </w:p>
    <w:p w14:paraId="44EDA7B6" w14:textId="1D5C7D3C" w:rsidR="00716F88" w:rsidRDefault="005C3B56" w:rsidP="0071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16F88">
        <w:rPr>
          <w:sz w:val="28"/>
          <w:szCs w:val="28"/>
        </w:rPr>
        <w:t xml:space="preserve"> pa</w:t>
      </w:r>
      <w:r>
        <w:rPr>
          <w:sz w:val="28"/>
          <w:szCs w:val="28"/>
        </w:rPr>
        <w:t>ckage</w:t>
      </w:r>
      <w:r w:rsidR="00716F88">
        <w:rPr>
          <w:sz w:val="28"/>
          <w:szCs w:val="28"/>
        </w:rPr>
        <w:t xml:space="preserve"> of post-it notes</w:t>
      </w:r>
    </w:p>
    <w:p w14:paraId="379DFC7D" w14:textId="1FE12605" w:rsidR="0040373C" w:rsidRDefault="0040373C" w:rsidP="0071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 of scissors</w:t>
      </w:r>
      <w:r w:rsidR="007815CD">
        <w:rPr>
          <w:sz w:val="28"/>
          <w:szCs w:val="28"/>
        </w:rPr>
        <w:t>*</w:t>
      </w:r>
    </w:p>
    <w:p w14:paraId="6C47D080" w14:textId="77777777" w:rsidR="00716F88" w:rsidRPr="005C3B56" w:rsidRDefault="00716F88" w:rsidP="00716F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3B56">
        <w:rPr>
          <w:b/>
          <w:sz w:val="28"/>
          <w:szCs w:val="28"/>
        </w:rPr>
        <w:t xml:space="preserve">1 hand sanitizer </w:t>
      </w:r>
    </w:p>
    <w:p w14:paraId="1A16A11C" w14:textId="77777777" w:rsidR="00716F88" w:rsidRDefault="00716F88" w:rsidP="0071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packages of</w:t>
      </w:r>
      <w:r w:rsidRPr="005C3B56">
        <w:rPr>
          <w:b/>
          <w:sz w:val="28"/>
          <w:szCs w:val="28"/>
        </w:rPr>
        <w:t xml:space="preserve"> black</w:t>
      </w:r>
      <w:r>
        <w:rPr>
          <w:sz w:val="28"/>
          <w:szCs w:val="28"/>
        </w:rPr>
        <w:t xml:space="preserve"> dry erase markers </w:t>
      </w:r>
    </w:p>
    <w:p w14:paraId="712F6425" w14:textId="4482892E" w:rsidR="00716F88" w:rsidRDefault="00716F88" w:rsidP="0071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 of earbu</w:t>
      </w:r>
      <w:r w:rsidR="007815CD">
        <w:rPr>
          <w:sz w:val="28"/>
          <w:szCs w:val="28"/>
        </w:rPr>
        <w:t>ds/ headphones for computer use*</w:t>
      </w:r>
    </w:p>
    <w:p w14:paraId="4221C964" w14:textId="6AF324E7" w:rsidR="00716F88" w:rsidRDefault="005C3B56" w:rsidP="0071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 of tissues</w:t>
      </w:r>
      <w:r w:rsidR="00716F88">
        <w:rPr>
          <w:sz w:val="28"/>
          <w:szCs w:val="28"/>
        </w:rPr>
        <w:t xml:space="preserve"> </w:t>
      </w:r>
    </w:p>
    <w:p w14:paraId="0CDBA84F" w14:textId="01E59468" w:rsidR="00061A26" w:rsidRDefault="00061A26" w:rsidP="0071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pair of earbuds/headphones for technology</w:t>
      </w:r>
    </w:p>
    <w:p w14:paraId="2537D52D" w14:textId="5F7B1D54" w:rsidR="00716F88" w:rsidRDefault="005C3B56" w:rsidP="004037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6F88">
        <w:rPr>
          <w:sz w:val="28"/>
          <w:szCs w:val="28"/>
        </w:rPr>
        <w:t>1 box of thin colored markers</w:t>
      </w:r>
      <w:r w:rsidR="007815CD">
        <w:rPr>
          <w:sz w:val="28"/>
          <w:szCs w:val="28"/>
        </w:rPr>
        <w:t>*</w:t>
      </w:r>
      <w:r w:rsidRPr="00716F88">
        <w:rPr>
          <w:sz w:val="28"/>
          <w:szCs w:val="28"/>
        </w:rPr>
        <w:t xml:space="preserve"> </w:t>
      </w:r>
    </w:p>
    <w:p w14:paraId="112102EA" w14:textId="34B7A086" w:rsidR="00061A26" w:rsidRPr="0040373C" w:rsidRDefault="00061A26" w:rsidP="004037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 of tissues</w:t>
      </w:r>
    </w:p>
    <w:p w14:paraId="69F9DCA3" w14:textId="77777777" w:rsidR="00716F88" w:rsidRPr="00716F88" w:rsidRDefault="00716F88" w:rsidP="00716F88">
      <w:pPr>
        <w:jc w:val="center"/>
        <w:rPr>
          <w:b/>
          <w:sz w:val="28"/>
          <w:szCs w:val="28"/>
          <w:u w:val="single"/>
        </w:rPr>
      </w:pPr>
      <w:r w:rsidRPr="00716F88">
        <w:rPr>
          <w:b/>
          <w:sz w:val="28"/>
          <w:szCs w:val="28"/>
          <w:u w:val="single"/>
        </w:rPr>
        <w:t>GIRLS ONLY</w:t>
      </w:r>
    </w:p>
    <w:p w14:paraId="6CB93C48" w14:textId="77777777" w:rsidR="00716F88" w:rsidRDefault="00716F88" w:rsidP="00716F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6F88">
        <w:rPr>
          <w:sz w:val="28"/>
          <w:szCs w:val="28"/>
        </w:rPr>
        <w:t xml:space="preserve">1 box of band aids </w:t>
      </w:r>
    </w:p>
    <w:p w14:paraId="003D15C8" w14:textId="53A46C6E" w:rsidR="005C3B56" w:rsidRPr="00716F88" w:rsidRDefault="005C3B56" w:rsidP="00716F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box gallon Ziploc bags </w:t>
      </w:r>
    </w:p>
    <w:p w14:paraId="194A874D" w14:textId="77777777" w:rsidR="00716F88" w:rsidRDefault="00716F88" w:rsidP="00716F88">
      <w:pPr>
        <w:jc w:val="center"/>
        <w:rPr>
          <w:b/>
          <w:sz w:val="28"/>
          <w:szCs w:val="28"/>
          <w:u w:val="single"/>
        </w:rPr>
      </w:pPr>
      <w:r w:rsidRPr="00716F88">
        <w:rPr>
          <w:b/>
          <w:sz w:val="28"/>
          <w:szCs w:val="28"/>
          <w:u w:val="single"/>
        </w:rPr>
        <w:t>BOYS ONLY</w:t>
      </w:r>
    </w:p>
    <w:p w14:paraId="27C722D4" w14:textId="77777777" w:rsidR="00716F88" w:rsidRPr="005C3B56" w:rsidRDefault="00716F88" w:rsidP="00716F88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 package of Lysol wipes </w:t>
      </w:r>
    </w:p>
    <w:p w14:paraId="34EF3849" w14:textId="77777777" w:rsidR="005C3B56" w:rsidRDefault="005C3B56" w:rsidP="005C3B5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 box of sandwich Ziploc bags (not fold over) </w:t>
      </w:r>
    </w:p>
    <w:p w14:paraId="416FB823" w14:textId="77777777" w:rsidR="005C3B56" w:rsidRDefault="005C3B56" w:rsidP="005C3B56">
      <w:pPr>
        <w:rPr>
          <w:sz w:val="28"/>
          <w:szCs w:val="28"/>
        </w:rPr>
      </w:pPr>
    </w:p>
    <w:p w14:paraId="144CEBFA" w14:textId="77777777" w:rsidR="005C3B56" w:rsidRDefault="005C3B56" w:rsidP="005C3B56">
      <w:pPr>
        <w:rPr>
          <w:sz w:val="28"/>
          <w:szCs w:val="28"/>
        </w:rPr>
      </w:pPr>
    </w:p>
    <w:p w14:paraId="660590C9" w14:textId="05BFD29E" w:rsidR="005C3B56" w:rsidRPr="005C3B56" w:rsidRDefault="005C3B56" w:rsidP="005C3B56">
      <w:pPr>
        <w:rPr>
          <w:sz w:val="28"/>
          <w:szCs w:val="28"/>
        </w:rPr>
      </w:pPr>
      <w:r>
        <w:rPr>
          <w:sz w:val="28"/>
          <w:szCs w:val="28"/>
        </w:rPr>
        <w:t>*** If you are able to get extra supplies to support the classroom please see the bolded items***</w:t>
      </w:r>
    </w:p>
    <w:p w14:paraId="1D8FE66D" w14:textId="77777777" w:rsidR="00C84C63" w:rsidRDefault="00C84C63"/>
    <w:sectPr w:rsidR="00C84C63" w:rsidSect="0079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017A7"/>
    <w:multiLevelType w:val="hybridMultilevel"/>
    <w:tmpl w:val="3958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28FA"/>
    <w:multiLevelType w:val="hybridMultilevel"/>
    <w:tmpl w:val="916EC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C450A"/>
    <w:multiLevelType w:val="hybridMultilevel"/>
    <w:tmpl w:val="A2CA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1698B"/>
    <w:multiLevelType w:val="hybridMultilevel"/>
    <w:tmpl w:val="94EE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63"/>
    <w:rsid w:val="00061A26"/>
    <w:rsid w:val="00084590"/>
    <w:rsid w:val="00234534"/>
    <w:rsid w:val="003271DD"/>
    <w:rsid w:val="0040373C"/>
    <w:rsid w:val="00443F3E"/>
    <w:rsid w:val="005C3B56"/>
    <w:rsid w:val="005E6A25"/>
    <w:rsid w:val="00716F88"/>
    <w:rsid w:val="007815CD"/>
    <w:rsid w:val="00790FAF"/>
    <w:rsid w:val="00C84C63"/>
    <w:rsid w:val="00CE1883"/>
    <w:rsid w:val="00D11465"/>
    <w:rsid w:val="00D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FF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Nicole Hudnall</dc:creator>
  <cp:keywords/>
  <dc:description/>
  <cp:lastModifiedBy>Trudy Michelle Hartman</cp:lastModifiedBy>
  <cp:revision>2</cp:revision>
  <dcterms:created xsi:type="dcterms:W3CDTF">2020-06-24T11:35:00Z</dcterms:created>
  <dcterms:modified xsi:type="dcterms:W3CDTF">2020-06-24T11:35:00Z</dcterms:modified>
</cp:coreProperties>
</file>